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C3" w:rsidRDefault="00701A20" w:rsidP="00701A20">
      <w:pPr>
        <w:jc w:val="center"/>
      </w:pPr>
      <w:r>
        <w:t>Оборудование по Точке роста</w:t>
      </w:r>
      <w:r w:rsidR="007473F9">
        <w:t xml:space="preserve"> каб.9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07"/>
        <w:gridCol w:w="3192"/>
        <w:gridCol w:w="2205"/>
        <w:gridCol w:w="1976"/>
        <w:gridCol w:w="1976"/>
      </w:tblGrid>
      <w:tr w:rsidR="00701A20" w:rsidTr="00701A20">
        <w:tc>
          <w:tcPr>
            <w:tcW w:w="1107" w:type="dxa"/>
          </w:tcPr>
          <w:p w:rsidR="00701A20" w:rsidRDefault="00701A20" w:rsidP="00701A2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2" w:type="dxa"/>
          </w:tcPr>
          <w:p w:rsidR="00701A20" w:rsidRDefault="00701A20" w:rsidP="00701A20">
            <w:pPr>
              <w:jc w:val="center"/>
            </w:pPr>
            <w:r>
              <w:t>Наименование товара</w:t>
            </w:r>
          </w:p>
        </w:tc>
        <w:tc>
          <w:tcPr>
            <w:tcW w:w="2205" w:type="dxa"/>
          </w:tcPr>
          <w:p w:rsidR="00701A20" w:rsidRDefault="00701A20" w:rsidP="00701A20">
            <w:pPr>
              <w:jc w:val="center"/>
            </w:pPr>
            <w:r>
              <w:t>Количество</w:t>
            </w:r>
          </w:p>
        </w:tc>
        <w:tc>
          <w:tcPr>
            <w:tcW w:w="1976" w:type="dxa"/>
          </w:tcPr>
          <w:p w:rsidR="00701A20" w:rsidRDefault="00701A20" w:rsidP="00701A20">
            <w:pPr>
              <w:jc w:val="center"/>
            </w:pPr>
            <w:r>
              <w:t>Цена</w:t>
            </w:r>
          </w:p>
        </w:tc>
        <w:tc>
          <w:tcPr>
            <w:tcW w:w="1976" w:type="dxa"/>
          </w:tcPr>
          <w:p w:rsidR="00701A20" w:rsidRDefault="00701A20" w:rsidP="00701A20">
            <w:pPr>
              <w:jc w:val="center"/>
            </w:pPr>
            <w:r>
              <w:t>Отметка об исполнении</w:t>
            </w:r>
          </w:p>
        </w:tc>
      </w:tr>
      <w:tr w:rsidR="00701A20" w:rsidTr="00EB1ECE">
        <w:tc>
          <w:tcPr>
            <w:tcW w:w="1107" w:type="dxa"/>
          </w:tcPr>
          <w:p w:rsidR="00701A20" w:rsidRDefault="00701A20" w:rsidP="00701A2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701A20" w:rsidRPr="00376AAC" w:rsidRDefault="00701A20" w:rsidP="00837333">
            <w:pPr>
              <w:rPr>
                <w:sz w:val="20"/>
                <w:szCs w:val="20"/>
              </w:rPr>
            </w:pPr>
            <w:r w:rsidRPr="00526921">
              <w:rPr>
                <w:sz w:val="20"/>
                <w:szCs w:val="20"/>
              </w:rPr>
              <w:t>Комплект мебели</w:t>
            </w:r>
          </w:p>
        </w:tc>
        <w:tc>
          <w:tcPr>
            <w:tcW w:w="2205" w:type="dxa"/>
            <w:vAlign w:val="center"/>
          </w:tcPr>
          <w:p w:rsidR="00701A20" w:rsidRPr="00526921" w:rsidRDefault="00701A20" w:rsidP="008373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701A20" w:rsidRPr="00376AAC" w:rsidRDefault="00701A20" w:rsidP="00837333">
            <w:pPr>
              <w:jc w:val="center"/>
              <w:rPr>
                <w:sz w:val="20"/>
                <w:szCs w:val="20"/>
              </w:rPr>
            </w:pPr>
            <w:r w:rsidRPr="00526921">
              <w:rPr>
                <w:sz w:val="20"/>
                <w:szCs w:val="20"/>
              </w:rPr>
              <w:t>83594,00</w:t>
            </w:r>
          </w:p>
        </w:tc>
        <w:tc>
          <w:tcPr>
            <w:tcW w:w="1976" w:type="dxa"/>
          </w:tcPr>
          <w:p w:rsidR="00701A20" w:rsidRDefault="00701A20" w:rsidP="00701A20">
            <w:pPr>
              <w:jc w:val="center"/>
            </w:pPr>
            <w:r>
              <w:t>Поставка полностью</w:t>
            </w:r>
          </w:p>
        </w:tc>
      </w:tr>
      <w:tr w:rsidR="00701A20" w:rsidTr="00EB1ECE">
        <w:tc>
          <w:tcPr>
            <w:tcW w:w="1107" w:type="dxa"/>
          </w:tcPr>
          <w:p w:rsidR="00701A20" w:rsidRDefault="00701A20" w:rsidP="00701A2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701A20" w:rsidRPr="00701A20" w:rsidRDefault="00701A20" w:rsidP="00837333">
            <w:r w:rsidRPr="00701A20">
              <w:t>Комплект для об</w:t>
            </w:r>
            <w:r>
              <w:t>учения шахматам</w:t>
            </w:r>
          </w:p>
        </w:tc>
        <w:tc>
          <w:tcPr>
            <w:tcW w:w="2205" w:type="dxa"/>
            <w:vAlign w:val="center"/>
          </w:tcPr>
          <w:p w:rsidR="00701A20" w:rsidRDefault="00701A20" w:rsidP="0083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6" w:type="dxa"/>
            <w:vAlign w:val="center"/>
          </w:tcPr>
          <w:p w:rsidR="00701A20" w:rsidRPr="00D77980" w:rsidRDefault="00701A20" w:rsidP="0083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11900,00</w:t>
            </w:r>
          </w:p>
        </w:tc>
        <w:tc>
          <w:tcPr>
            <w:tcW w:w="1976" w:type="dxa"/>
          </w:tcPr>
          <w:p w:rsidR="00701A20" w:rsidRDefault="00701A20" w:rsidP="00837333">
            <w:pPr>
              <w:jc w:val="center"/>
            </w:pPr>
            <w:r>
              <w:t>Поставка полностью</w:t>
            </w:r>
          </w:p>
        </w:tc>
      </w:tr>
      <w:tr w:rsidR="00DF7D4A" w:rsidTr="00EB1ECE">
        <w:tc>
          <w:tcPr>
            <w:tcW w:w="1107" w:type="dxa"/>
          </w:tcPr>
          <w:p w:rsidR="00DF7D4A" w:rsidRDefault="00DF7D4A" w:rsidP="00701A2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DF7D4A" w:rsidRPr="00701A20" w:rsidRDefault="00DF7D4A" w:rsidP="00837333">
            <w:r w:rsidRPr="00701A20">
              <w:t>Комплект для об</w:t>
            </w:r>
            <w:r>
              <w:t>учения шахматам</w:t>
            </w:r>
          </w:p>
        </w:tc>
        <w:tc>
          <w:tcPr>
            <w:tcW w:w="2205" w:type="dxa"/>
            <w:vAlign w:val="center"/>
          </w:tcPr>
          <w:p w:rsidR="00DF7D4A" w:rsidRDefault="00DF7D4A" w:rsidP="0083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vAlign w:val="center"/>
          </w:tcPr>
          <w:p w:rsidR="00DF7D4A" w:rsidRPr="00D77980" w:rsidRDefault="00DF7D4A" w:rsidP="0083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3966,00</w:t>
            </w:r>
          </w:p>
        </w:tc>
        <w:tc>
          <w:tcPr>
            <w:tcW w:w="1976" w:type="dxa"/>
          </w:tcPr>
          <w:p w:rsidR="00DF7D4A" w:rsidRDefault="00DF7D4A" w:rsidP="00837333">
            <w:pPr>
              <w:jc w:val="center"/>
            </w:pPr>
            <w:r>
              <w:t>Ожидается поставка по Почте России</w:t>
            </w:r>
          </w:p>
          <w:p w:rsidR="00DF7D4A" w:rsidRDefault="00DF7D4A" w:rsidP="00837333">
            <w:pPr>
              <w:jc w:val="center"/>
            </w:pPr>
            <w:r>
              <w:t>до 06.09.2019г.</w:t>
            </w:r>
          </w:p>
        </w:tc>
      </w:tr>
      <w:tr w:rsidR="00701A20" w:rsidTr="00742371">
        <w:tc>
          <w:tcPr>
            <w:tcW w:w="1107" w:type="dxa"/>
          </w:tcPr>
          <w:p w:rsidR="00701A20" w:rsidRDefault="00701A20" w:rsidP="00701A2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9349" w:type="dxa"/>
            <w:gridSpan w:val="4"/>
            <w:vAlign w:val="center"/>
          </w:tcPr>
          <w:p w:rsidR="00701A20" w:rsidRDefault="00701A20" w:rsidP="00837333">
            <w:pPr>
              <w:jc w:val="center"/>
            </w:pPr>
            <w:r>
              <w:t>Цифровое оборудование</w:t>
            </w:r>
          </w:p>
        </w:tc>
      </w:tr>
      <w:tr w:rsidR="00C114E8" w:rsidTr="009A3707">
        <w:tc>
          <w:tcPr>
            <w:tcW w:w="1107" w:type="dxa"/>
          </w:tcPr>
          <w:p w:rsidR="00C114E8" w:rsidRDefault="00C114E8" w:rsidP="00701A2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2" w:type="dxa"/>
          </w:tcPr>
          <w:p w:rsidR="00C114E8" w:rsidRPr="008A3BF4" w:rsidRDefault="00C114E8" w:rsidP="00837333">
            <w:pPr>
              <w:widowControl w:val="0"/>
              <w:shd w:val="clear" w:color="auto" w:fill="FFFFFF"/>
              <w:autoSpaceDE w:val="0"/>
              <w:rPr>
                <w:bCs/>
                <w:sz w:val="20"/>
                <w:szCs w:val="20"/>
              </w:rPr>
            </w:pPr>
            <w:r w:rsidRPr="008A3BF4">
              <w:rPr>
                <w:bCs/>
                <w:sz w:val="20"/>
                <w:szCs w:val="20"/>
              </w:rPr>
              <w:t>Карта памяти для фотоаппарата/видеокамеры</w:t>
            </w:r>
            <w:r w:rsidRPr="008A3BF4">
              <w:rPr>
                <w:bCs/>
                <w:sz w:val="20"/>
                <w:szCs w:val="20"/>
              </w:rPr>
              <w:br/>
            </w:r>
          </w:p>
        </w:tc>
        <w:tc>
          <w:tcPr>
            <w:tcW w:w="2205" w:type="dxa"/>
            <w:vAlign w:val="center"/>
          </w:tcPr>
          <w:p w:rsidR="00C114E8" w:rsidRPr="008A3BF4" w:rsidRDefault="00C114E8" w:rsidP="00837333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vAlign w:val="center"/>
          </w:tcPr>
          <w:p w:rsidR="00C114E8" w:rsidRPr="008A3BF4" w:rsidRDefault="00C114E8" w:rsidP="00837333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1 655,00</w:t>
            </w:r>
          </w:p>
        </w:tc>
        <w:tc>
          <w:tcPr>
            <w:tcW w:w="1976" w:type="dxa"/>
          </w:tcPr>
          <w:p w:rsidR="00C114E8" w:rsidRDefault="00C114E8" w:rsidP="00837333">
            <w:pPr>
              <w:jc w:val="center"/>
            </w:pPr>
            <w:r>
              <w:t>Поставка полностью</w:t>
            </w:r>
          </w:p>
        </w:tc>
      </w:tr>
      <w:tr w:rsidR="00273C57" w:rsidTr="0065321B">
        <w:tc>
          <w:tcPr>
            <w:tcW w:w="1107" w:type="dxa"/>
          </w:tcPr>
          <w:p w:rsidR="00273C57" w:rsidRDefault="00273C57" w:rsidP="00701A20">
            <w:pPr>
              <w:ind w:left="360"/>
              <w:jc w:val="center"/>
            </w:pPr>
            <w:r>
              <w:t>5</w:t>
            </w:r>
          </w:p>
        </w:tc>
        <w:tc>
          <w:tcPr>
            <w:tcW w:w="9349" w:type="dxa"/>
            <w:gridSpan w:val="4"/>
          </w:tcPr>
          <w:p w:rsidR="00273C57" w:rsidRDefault="00273C57" w:rsidP="00837333">
            <w:pPr>
              <w:jc w:val="center"/>
            </w:pPr>
            <w:r>
              <w:t>Оборудование для организации обучающего процесса</w:t>
            </w:r>
          </w:p>
        </w:tc>
      </w:tr>
      <w:tr w:rsidR="00273C57" w:rsidTr="000F3611">
        <w:tc>
          <w:tcPr>
            <w:tcW w:w="1107" w:type="dxa"/>
          </w:tcPr>
          <w:p w:rsidR="00273C57" w:rsidRDefault="00273C57" w:rsidP="00273C5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273C57" w:rsidRPr="001C1A20" w:rsidRDefault="00273C57" w:rsidP="00837333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Зеркальный фотоаппарат CANON EOS 2000D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kit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18-55mm f/3.5-5.6 III), черный</w:t>
            </w:r>
          </w:p>
        </w:tc>
        <w:tc>
          <w:tcPr>
            <w:tcW w:w="2205" w:type="dxa"/>
            <w:vAlign w:val="center"/>
          </w:tcPr>
          <w:p w:rsidR="00273C57" w:rsidRPr="001C1A20" w:rsidRDefault="00273C57" w:rsidP="00837333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273C57" w:rsidRPr="001C1A20" w:rsidRDefault="00273C57" w:rsidP="00837333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33 102,00</w:t>
            </w:r>
          </w:p>
        </w:tc>
        <w:tc>
          <w:tcPr>
            <w:tcW w:w="1976" w:type="dxa"/>
          </w:tcPr>
          <w:p w:rsidR="00273C57" w:rsidRDefault="00273C57" w:rsidP="00837333">
            <w:pPr>
              <w:jc w:val="center"/>
            </w:pPr>
            <w:r>
              <w:t>Поставка полностью</w:t>
            </w:r>
          </w:p>
        </w:tc>
      </w:tr>
      <w:tr w:rsidR="00273C57" w:rsidRPr="00273C57" w:rsidTr="000F3611">
        <w:tc>
          <w:tcPr>
            <w:tcW w:w="1107" w:type="dxa"/>
          </w:tcPr>
          <w:p w:rsidR="00273C57" w:rsidRDefault="00273C57" w:rsidP="00273C5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273C57" w:rsidRPr="001A0F08" w:rsidRDefault="00273C57" w:rsidP="00837333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</w:rPr>
              <w:t>Штатив</w:t>
            </w:r>
            <w:r w:rsidRPr="001A0F08">
              <w:rPr>
                <w:rFonts w:ascii="Calibri" w:eastAsia="Calibri" w:hAnsi="Calibri" w:cs="Calibri"/>
                <w:sz w:val="22"/>
                <w:lang w:val="en-US"/>
              </w:rPr>
              <w:t xml:space="preserve"> Falcon Eyes Travel Line 3600</w:t>
            </w:r>
          </w:p>
        </w:tc>
        <w:tc>
          <w:tcPr>
            <w:tcW w:w="2205" w:type="dxa"/>
            <w:vAlign w:val="center"/>
          </w:tcPr>
          <w:p w:rsidR="00273C57" w:rsidRPr="001C1A20" w:rsidRDefault="00273C57" w:rsidP="00837333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273C57" w:rsidRPr="001C1A20" w:rsidRDefault="00273C57" w:rsidP="00837333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2 207,00</w:t>
            </w:r>
          </w:p>
        </w:tc>
        <w:tc>
          <w:tcPr>
            <w:tcW w:w="1976" w:type="dxa"/>
          </w:tcPr>
          <w:p w:rsidR="00273C57" w:rsidRDefault="00273C57" w:rsidP="00837333">
            <w:pPr>
              <w:jc w:val="center"/>
            </w:pPr>
            <w:r>
              <w:t>Поставка полностью</w:t>
            </w:r>
          </w:p>
        </w:tc>
      </w:tr>
    </w:tbl>
    <w:p w:rsidR="007473F9" w:rsidRDefault="007473F9" w:rsidP="00701A20">
      <w:pPr>
        <w:jc w:val="center"/>
      </w:pPr>
    </w:p>
    <w:p w:rsidR="007473F9" w:rsidRDefault="007473F9">
      <w:r>
        <w:br w:type="page"/>
      </w:r>
    </w:p>
    <w:p w:rsidR="007473F9" w:rsidRDefault="007473F9" w:rsidP="007473F9">
      <w:pPr>
        <w:jc w:val="center"/>
      </w:pPr>
      <w:r>
        <w:lastRenderedPageBreak/>
        <w:t>Оборудование по Точке роста</w:t>
      </w:r>
      <w:r>
        <w:t xml:space="preserve"> </w:t>
      </w:r>
      <w:proofErr w:type="spellStart"/>
      <w:r>
        <w:t>каб</w:t>
      </w:r>
      <w:proofErr w:type="spellEnd"/>
      <w:r>
        <w:t>. 11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07"/>
        <w:gridCol w:w="3192"/>
        <w:gridCol w:w="2205"/>
        <w:gridCol w:w="1976"/>
        <w:gridCol w:w="1976"/>
      </w:tblGrid>
      <w:tr w:rsidR="007473F9" w:rsidTr="00CD51FE">
        <w:tc>
          <w:tcPr>
            <w:tcW w:w="1107" w:type="dxa"/>
          </w:tcPr>
          <w:p w:rsidR="007473F9" w:rsidRDefault="007473F9" w:rsidP="00CD51F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2" w:type="dxa"/>
          </w:tcPr>
          <w:p w:rsidR="007473F9" w:rsidRDefault="007473F9" w:rsidP="00CD51FE">
            <w:pPr>
              <w:jc w:val="center"/>
            </w:pPr>
            <w:r>
              <w:t>Наименование товара</w:t>
            </w:r>
          </w:p>
        </w:tc>
        <w:tc>
          <w:tcPr>
            <w:tcW w:w="2205" w:type="dxa"/>
          </w:tcPr>
          <w:p w:rsidR="007473F9" w:rsidRDefault="007473F9" w:rsidP="00CD51FE">
            <w:pPr>
              <w:jc w:val="center"/>
            </w:pPr>
            <w:r>
              <w:t>Количество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Цена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Отметка об исполнении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7473F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7473F9" w:rsidRPr="00ED1C7A" w:rsidRDefault="007473F9" w:rsidP="00CD51FE">
            <w:pPr>
              <w:rPr>
                <w:sz w:val="20"/>
                <w:szCs w:val="20"/>
              </w:rPr>
            </w:pPr>
            <w:r w:rsidRPr="00D77980">
              <w:rPr>
                <w:sz w:val="20"/>
                <w:szCs w:val="20"/>
              </w:rPr>
              <w:t>Фотограмметрическое ПО</w:t>
            </w:r>
          </w:p>
        </w:tc>
        <w:tc>
          <w:tcPr>
            <w:tcW w:w="2205" w:type="dxa"/>
            <w:vAlign w:val="center"/>
          </w:tcPr>
          <w:p w:rsidR="007473F9" w:rsidRPr="00ED1C7A" w:rsidRDefault="007473F9" w:rsidP="00C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ED1C7A" w:rsidRDefault="007473F9" w:rsidP="00CD51FE">
            <w:pPr>
              <w:jc w:val="center"/>
              <w:rPr>
                <w:sz w:val="20"/>
                <w:szCs w:val="20"/>
              </w:rPr>
            </w:pPr>
            <w:r w:rsidRPr="00D77980">
              <w:rPr>
                <w:sz w:val="20"/>
                <w:szCs w:val="20"/>
              </w:rPr>
              <w:t>42 436,10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7473F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9349" w:type="dxa"/>
            <w:gridSpan w:val="4"/>
            <w:vAlign w:val="center"/>
          </w:tcPr>
          <w:p w:rsidR="007473F9" w:rsidRDefault="007473F9" w:rsidP="00CD51FE">
            <w:pPr>
              <w:jc w:val="center"/>
            </w:pPr>
            <w:r>
              <w:t>Цифровое оборудование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2" w:type="dxa"/>
          </w:tcPr>
          <w:p w:rsidR="007473F9" w:rsidRPr="008A3BF4" w:rsidRDefault="007473F9" w:rsidP="00CD51FE">
            <w:pPr>
              <w:widowControl w:val="0"/>
              <w:shd w:val="clear" w:color="auto" w:fill="FFFFFF"/>
              <w:autoSpaceDE w:val="0"/>
              <w:rPr>
                <w:bCs/>
                <w:sz w:val="20"/>
                <w:szCs w:val="20"/>
              </w:rPr>
            </w:pPr>
            <w:r w:rsidRPr="008A3BF4">
              <w:rPr>
                <w:bCs/>
                <w:sz w:val="20"/>
                <w:szCs w:val="20"/>
              </w:rPr>
              <w:t>МФУ (принтер, сканер, копир)</w:t>
            </w:r>
            <w:r w:rsidRPr="008A3BF4">
              <w:rPr>
                <w:bCs/>
                <w:sz w:val="20"/>
                <w:szCs w:val="20"/>
              </w:rPr>
              <w:br/>
            </w:r>
          </w:p>
        </w:tc>
        <w:tc>
          <w:tcPr>
            <w:tcW w:w="2205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18 648,00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2" w:type="dxa"/>
          </w:tcPr>
          <w:p w:rsidR="007473F9" w:rsidRPr="008A3BF4" w:rsidRDefault="007473F9" w:rsidP="00CD51FE">
            <w:pPr>
              <w:widowControl w:val="0"/>
              <w:suppressAutoHyphens/>
              <w:outlineLvl w:val="2"/>
              <w:rPr>
                <w:bCs/>
                <w:sz w:val="20"/>
                <w:szCs w:val="20"/>
              </w:rPr>
            </w:pPr>
            <w:r w:rsidRPr="008A3BF4">
              <w:rPr>
                <w:rFonts w:eastAsia="Calibri"/>
                <w:sz w:val="20"/>
                <w:szCs w:val="20"/>
              </w:rPr>
              <w:t>Ноутбук, тип 1</w:t>
            </w:r>
          </w:p>
        </w:tc>
        <w:tc>
          <w:tcPr>
            <w:tcW w:w="2205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60 908,00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2" w:type="dxa"/>
          </w:tcPr>
          <w:p w:rsidR="007473F9" w:rsidRPr="008A3BF4" w:rsidRDefault="007473F9" w:rsidP="00CD51FE">
            <w:pPr>
              <w:widowControl w:val="0"/>
              <w:shd w:val="clear" w:color="auto" w:fill="FFFFFF"/>
              <w:autoSpaceDE w:val="0"/>
              <w:rPr>
                <w:bCs/>
                <w:sz w:val="20"/>
                <w:szCs w:val="20"/>
              </w:rPr>
            </w:pPr>
            <w:r w:rsidRPr="008A3BF4">
              <w:rPr>
                <w:bCs/>
                <w:sz w:val="20"/>
                <w:szCs w:val="20"/>
              </w:rPr>
              <w:t>Интерактивный комплекс</w:t>
            </w:r>
            <w:r w:rsidRPr="008A3BF4">
              <w:rPr>
                <w:bCs/>
                <w:sz w:val="20"/>
                <w:szCs w:val="20"/>
              </w:rPr>
              <w:br/>
            </w:r>
          </w:p>
        </w:tc>
        <w:tc>
          <w:tcPr>
            <w:tcW w:w="2205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275 852,00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2" w:type="dxa"/>
          </w:tcPr>
          <w:p w:rsidR="007473F9" w:rsidRPr="008A3BF4" w:rsidRDefault="007473F9" w:rsidP="00CD51FE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8A3BF4">
              <w:rPr>
                <w:rFonts w:eastAsia="Calibri"/>
                <w:sz w:val="20"/>
                <w:szCs w:val="20"/>
              </w:rPr>
              <w:t>Ноутбук, тип 2</w:t>
            </w:r>
          </w:p>
          <w:p w:rsidR="007473F9" w:rsidRPr="008A3BF4" w:rsidRDefault="007473F9" w:rsidP="00CD51FE">
            <w:pPr>
              <w:widowControl w:val="0"/>
              <w:shd w:val="clear" w:color="auto" w:fill="FFFFFF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6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37 979,00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2" w:type="dxa"/>
          </w:tcPr>
          <w:p w:rsidR="007473F9" w:rsidRPr="008A3BF4" w:rsidRDefault="007473F9" w:rsidP="00CD51FE">
            <w:pPr>
              <w:rPr>
                <w:bCs/>
                <w:sz w:val="20"/>
                <w:szCs w:val="20"/>
              </w:rPr>
            </w:pPr>
            <w:r w:rsidRPr="008A3BF4">
              <w:rPr>
                <w:bCs/>
                <w:sz w:val="20"/>
                <w:szCs w:val="20"/>
              </w:rPr>
              <w:t>Вычислительный блок интерактивного комплекса</w:t>
            </w:r>
            <w:r w:rsidRPr="008A3BF4">
              <w:rPr>
                <w:bCs/>
                <w:sz w:val="20"/>
                <w:szCs w:val="20"/>
              </w:rPr>
              <w:br/>
            </w:r>
          </w:p>
        </w:tc>
        <w:tc>
          <w:tcPr>
            <w:tcW w:w="2205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38 012,00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2" w:type="dxa"/>
          </w:tcPr>
          <w:p w:rsidR="007473F9" w:rsidRPr="008A3BF4" w:rsidRDefault="007473F9" w:rsidP="00CD51FE">
            <w:pPr>
              <w:widowControl w:val="0"/>
              <w:shd w:val="clear" w:color="auto" w:fill="FFFFFF"/>
              <w:autoSpaceDE w:val="0"/>
              <w:rPr>
                <w:bCs/>
                <w:sz w:val="20"/>
                <w:szCs w:val="20"/>
              </w:rPr>
            </w:pPr>
            <w:proofErr w:type="spellStart"/>
            <w:r w:rsidRPr="008A3BF4">
              <w:rPr>
                <w:bCs/>
                <w:sz w:val="20"/>
                <w:szCs w:val="20"/>
              </w:rPr>
              <w:t>Зд</w:t>
            </w:r>
            <w:proofErr w:type="spellEnd"/>
            <w:r w:rsidRPr="008A3BF4">
              <w:rPr>
                <w:bCs/>
                <w:sz w:val="20"/>
                <w:szCs w:val="20"/>
              </w:rPr>
              <w:t xml:space="preserve"> оборудование (3д принтер)</w:t>
            </w:r>
            <w:r w:rsidRPr="008A3BF4">
              <w:rPr>
                <w:bCs/>
                <w:sz w:val="20"/>
                <w:szCs w:val="20"/>
              </w:rPr>
              <w:br/>
            </w:r>
          </w:p>
        </w:tc>
        <w:tc>
          <w:tcPr>
            <w:tcW w:w="2205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139 876,00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2" w:type="dxa"/>
          </w:tcPr>
          <w:p w:rsidR="007473F9" w:rsidRPr="008A3BF4" w:rsidRDefault="007473F9" w:rsidP="00CD51FE">
            <w:pPr>
              <w:widowControl w:val="0"/>
              <w:shd w:val="clear" w:color="auto" w:fill="FFFFFF"/>
              <w:autoSpaceDE w:val="0"/>
              <w:rPr>
                <w:bCs/>
                <w:sz w:val="20"/>
                <w:szCs w:val="20"/>
              </w:rPr>
            </w:pPr>
            <w:r w:rsidRPr="008A3BF4">
              <w:rPr>
                <w:bCs/>
                <w:sz w:val="20"/>
                <w:szCs w:val="20"/>
              </w:rPr>
              <w:t>Шлем виртуальной реальности</w:t>
            </w:r>
            <w:r w:rsidRPr="008A3BF4">
              <w:rPr>
                <w:bCs/>
                <w:sz w:val="20"/>
                <w:szCs w:val="20"/>
              </w:rPr>
              <w:br/>
            </w:r>
          </w:p>
        </w:tc>
        <w:tc>
          <w:tcPr>
            <w:tcW w:w="2205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55 170,00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2" w:type="dxa"/>
          </w:tcPr>
          <w:p w:rsidR="007473F9" w:rsidRPr="008A3BF4" w:rsidRDefault="007473F9" w:rsidP="00CD51FE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8A3BF4">
              <w:rPr>
                <w:rFonts w:eastAsia="Calibri"/>
                <w:sz w:val="20"/>
                <w:szCs w:val="20"/>
              </w:rPr>
              <w:t>Ноутбук, тип 3</w:t>
            </w:r>
          </w:p>
          <w:p w:rsidR="007473F9" w:rsidRPr="008A3BF4" w:rsidRDefault="007473F9" w:rsidP="00CD51FE">
            <w:pPr>
              <w:widowControl w:val="0"/>
              <w:shd w:val="clear" w:color="auto" w:fill="FFFFFF"/>
              <w:autoSpaceDE w:val="0"/>
              <w:rPr>
                <w:bCs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88 273,00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92" w:type="dxa"/>
          </w:tcPr>
          <w:p w:rsidR="007473F9" w:rsidRPr="008A3BF4" w:rsidRDefault="007473F9" w:rsidP="00CD51FE">
            <w:pPr>
              <w:widowControl w:val="0"/>
              <w:shd w:val="clear" w:color="auto" w:fill="FFFFFF"/>
              <w:autoSpaceDE w:val="0"/>
              <w:rPr>
                <w:bCs/>
                <w:sz w:val="20"/>
                <w:szCs w:val="20"/>
              </w:rPr>
            </w:pPr>
            <w:r w:rsidRPr="008A3BF4">
              <w:rPr>
                <w:bCs/>
                <w:sz w:val="20"/>
                <w:szCs w:val="20"/>
              </w:rPr>
              <w:t>Планшет</w:t>
            </w:r>
            <w:r w:rsidRPr="008A3BF4">
              <w:rPr>
                <w:bCs/>
                <w:sz w:val="20"/>
                <w:szCs w:val="20"/>
              </w:rPr>
              <w:br/>
            </w:r>
          </w:p>
        </w:tc>
        <w:tc>
          <w:tcPr>
            <w:tcW w:w="2205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8A3BF4" w:rsidRDefault="007473F9" w:rsidP="00CD51FE">
            <w:pPr>
              <w:jc w:val="center"/>
              <w:rPr>
                <w:color w:val="000000"/>
                <w:sz w:val="20"/>
                <w:szCs w:val="20"/>
              </w:rPr>
            </w:pPr>
            <w:r w:rsidRPr="008A3BF4">
              <w:rPr>
                <w:color w:val="000000"/>
                <w:sz w:val="20"/>
                <w:szCs w:val="20"/>
              </w:rPr>
              <w:t>32 233,00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ind w:left="360"/>
              <w:jc w:val="center"/>
            </w:pPr>
            <w:r>
              <w:t>5</w:t>
            </w:r>
          </w:p>
        </w:tc>
        <w:tc>
          <w:tcPr>
            <w:tcW w:w="9349" w:type="dxa"/>
            <w:gridSpan w:val="4"/>
          </w:tcPr>
          <w:p w:rsidR="007473F9" w:rsidRDefault="007473F9" w:rsidP="00CD51FE">
            <w:pPr>
              <w:jc w:val="center"/>
            </w:pPr>
            <w:r>
              <w:t>Оборудование для организации обучающего процесса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7473F9" w:rsidRPr="00A16637" w:rsidRDefault="007473F9" w:rsidP="00CD51FE">
            <w:pPr>
              <w:tabs>
                <w:tab w:val="left" w:pos="708"/>
              </w:tabs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Мобильная стойка ONKRON 55"-80"</w:t>
            </w:r>
          </w:p>
        </w:tc>
        <w:tc>
          <w:tcPr>
            <w:tcW w:w="2205" w:type="dxa"/>
            <w:vAlign w:val="center"/>
          </w:tcPr>
          <w:p w:rsidR="007473F9" w:rsidRPr="00A16637" w:rsidRDefault="007473F9" w:rsidP="00CD51FE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A16637" w:rsidRDefault="007473F9" w:rsidP="00CD51FE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27 585,00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Пластик для 3Д принтера PLA 1,75 мм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Picaso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0,75 кг</w:t>
            </w:r>
          </w:p>
        </w:tc>
        <w:tc>
          <w:tcPr>
            <w:tcW w:w="2205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1976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1 766,00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Стойка-тренога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GBStand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233.0 для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Vive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(комплект)</w:t>
            </w:r>
          </w:p>
        </w:tc>
        <w:tc>
          <w:tcPr>
            <w:tcW w:w="2205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11 034,00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RPr="00273C57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7473F9" w:rsidRPr="001A0F08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Квадрокоптер</w:t>
            </w:r>
            <w:proofErr w:type="spellEnd"/>
            <w:r w:rsidRPr="001A0F08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1A0F08">
              <w:rPr>
                <w:rFonts w:ascii="Calibri" w:eastAsia="Calibri" w:hAnsi="Calibri" w:cs="Calibri"/>
                <w:sz w:val="22"/>
                <w:lang w:val="en-US"/>
              </w:rPr>
              <w:t>Dji</w:t>
            </w:r>
            <w:proofErr w:type="spellEnd"/>
            <w:r w:rsidRPr="001A0F08">
              <w:rPr>
                <w:rFonts w:ascii="Calibri" w:eastAsia="Calibri" w:hAnsi="Calibri" w:cs="Calibri"/>
                <w:sz w:val="22"/>
                <w:lang w:val="en-US"/>
              </w:rPr>
              <w:t xml:space="preserve"> Mavic Pro Platinum</w:t>
            </w:r>
          </w:p>
        </w:tc>
        <w:tc>
          <w:tcPr>
            <w:tcW w:w="2205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70 154,00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Pr="00273C57" w:rsidRDefault="007473F9" w:rsidP="00CD51FE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Квадрокоптер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DJI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Ryze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Tello</w:t>
            </w:r>
            <w:proofErr w:type="spellEnd"/>
          </w:p>
        </w:tc>
        <w:tc>
          <w:tcPr>
            <w:tcW w:w="2205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976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11 034,00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2205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976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18 758,00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Pr="00273C57" w:rsidRDefault="007473F9" w:rsidP="00CD51FE">
            <w:pPr>
              <w:pStyle w:val="a4"/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192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Микрофон YAMAHA DM-105 B с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адапетром</w:t>
            </w:r>
            <w:proofErr w:type="spellEnd"/>
          </w:p>
        </w:tc>
        <w:tc>
          <w:tcPr>
            <w:tcW w:w="2205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4 966,00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Тренажёр-манекен для отработки сердечно-лёгочной реанимации</w:t>
            </w:r>
          </w:p>
        </w:tc>
        <w:tc>
          <w:tcPr>
            <w:tcW w:w="2205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40 342,33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205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34 906,00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Имитаторы ранений и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поражений</w:t>
            </w:r>
          </w:p>
        </w:tc>
        <w:tc>
          <w:tcPr>
            <w:tcW w:w="2205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</w:t>
            </w:r>
          </w:p>
        </w:tc>
        <w:tc>
          <w:tcPr>
            <w:tcW w:w="1976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8 496,00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 xml:space="preserve">Поставка </w:t>
            </w:r>
            <w:r>
              <w:lastRenderedPageBreak/>
              <w:t>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Комплект шин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Крамера</w:t>
            </w:r>
            <w:proofErr w:type="spellEnd"/>
          </w:p>
        </w:tc>
        <w:tc>
          <w:tcPr>
            <w:tcW w:w="2205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2 097,00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Воротник шейный (комплект)</w:t>
            </w:r>
          </w:p>
        </w:tc>
        <w:tc>
          <w:tcPr>
            <w:tcW w:w="2205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5 517,00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Табельные средства для оказания первой медицинской помощи</w:t>
            </w:r>
          </w:p>
        </w:tc>
        <w:tc>
          <w:tcPr>
            <w:tcW w:w="2205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4 380,00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92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Коврик для проведения сердечно-лёгочной реанимации</w:t>
            </w:r>
          </w:p>
        </w:tc>
        <w:tc>
          <w:tcPr>
            <w:tcW w:w="2205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1C1A20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3 310,00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</w:pPr>
            <w:r>
              <w:t>6</w:t>
            </w:r>
          </w:p>
        </w:tc>
        <w:tc>
          <w:tcPr>
            <w:tcW w:w="9349" w:type="dxa"/>
            <w:gridSpan w:val="4"/>
          </w:tcPr>
          <w:p w:rsidR="007473F9" w:rsidRDefault="007473F9" w:rsidP="00CD51FE">
            <w:pPr>
              <w:jc w:val="center"/>
            </w:pPr>
            <w:r>
              <w:t>Оборудование для организации обучающего процесса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192" w:type="dxa"/>
            <w:vAlign w:val="center"/>
          </w:tcPr>
          <w:p w:rsidR="007473F9" w:rsidRPr="00A16637" w:rsidRDefault="007473F9" w:rsidP="00CD51FE">
            <w:pPr>
              <w:tabs>
                <w:tab w:val="left" w:pos="708"/>
              </w:tabs>
              <w:suppressAutoHyphens/>
              <w:spacing w:line="276" w:lineRule="auto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Аккумуляторная дрель-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</w:rPr>
              <w:t>шуруповерт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</w:rPr>
              <w:t xml:space="preserve"> AEG</w:t>
            </w:r>
          </w:p>
        </w:tc>
        <w:tc>
          <w:tcPr>
            <w:tcW w:w="2205" w:type="dxa"/>
            <w:vAlign w:val="center"/>
          </w:tcPr>
          <w:p w:rsidR="007473F9" w:rsidRPr="00A16637" w:rsidRDefault="007473F9" w:rsidP="00CD51FE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2</w:t>
            </w:r>
          </w:p>
        </w:tc>
        <w:tc>
          <w:tcPr>
            <w:tcW w:w="1976" w:type="dxa"/>
            <w:vAlign w:val="center"/>
          </w:tcPr>
          <w:p w:rsidR="007473F9" w:rsidRPr="00A16637" w:rsidRDefault="007473F9" w:rsidP="00CD51FE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15 447,00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192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Набор бит 61 шт.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Inforce</w:t>
            </w:r>
            <w:proofErr w:type="spellEnd"/>
          </w:p>
        </w:tc>
        <w:tc>
          <w:tcPr>
            <w:tcW w:w="2205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1 986,00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192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Набор сверл по металлу, кирпичу, дереву (18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шт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; 3-10 мм)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Inforce</w:t>
            </w:r>
            <w:proofErr w:type="spellEnd"/>
          </w:p>
        </w:tc>
        <w:tc>
          <w:tcPr>
            <w:tcW w:w="2205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976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1 324,00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192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Гравер ЗУБР + 219 предметов H219</w:t>
            </w:r>
          </w:p>
        </w:tc>
        <w:tc>
          <w:tcPr>
            <w:tcW w:w="2205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976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6 621,00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192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Клеевой пистолет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Elitech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ПКЛ</w:t>
            </w:r>
          </w:p>
        </w:tc>
        <w:tc>
          <w:tcPr>
            <w:tcW w:w="2205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976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1 700,00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192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Цифровой штангенциркуль ADA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Mechanic</w:t>
            </w:r>
            <w:proofErr w:type="spellEnd"/>
          </w:p>
        </w:tc>
        <w:tc>
          <w:tcPr>
            <w:tcW w:w="2205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976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2 207,00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192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Лобзик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Ryobi</w:t>
            </w:r>
            <w:proofErr w:type="spellEnd"/>
          </w:p>
        </w:tc>
        <w:tc>
          <w:tcPr>
            <w:tcW w:w="2205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976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5 500,00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192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Лобзик SPARTA 200мм</w:t>
            </w:r>
          </w:p>
        </w:tc>
        <w:tc>
          <w:tcPr>
            <w:tcW w:w="2205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1976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210,00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192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Лобзик 300мм SPARTA</w:t>
            </w:r>
          </w:p>
        </w:tc>
        <w:tc>
          <w:tcPr>
            <w:tcW w:w="2205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976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265,00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192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Усиленный нож 25мм, 5 лезвий в комплекте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Inforce</w:t>
            </w:r>
            <w:proofErr w:type="spellEnd"/>
          </w:p>
        </w:tc>
        <w:tc>
          <w:tcPr>
            <w:tcW w:w="2205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1976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882,00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  <w:tr w:rsidR="007473F9" w:rsidTr="00CD51FE">
        <w:tc>
          <w:tcPr>
            <w:tcW w:w="1107" w:type="dxa"/>
          </w:tcPr>
          <w:p w:rsidR="007473F9" w:rsidRDefault="007473F9" w:rsidP="00CD51F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192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Набор пилок для лобзика</w:t>
            </w:r>
          </w:p>
        </w:tc>
        <w:tc>
          <w:tcPr>
            <w:tcW w:w="2205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976" w:type="dxa"/>
            <w:vAlign w:val="center"/>
          </w:tcPr>
          <w:p w:rsidR="007473F9" w:rsidRPr="00D87738" w:rsidRDefault="007473F9" w:rsidP="00CD51FE">
            <w:pPr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331,00</w:t>
            </w:r>
          </w:p>
        </w:tc>
        <w:tc>
          <w:tcPr>
            <w:tcW w:w="1976" w:type="dxa"/>
          </w:tcPr>
          <w:p w:rsidR="007473F9" w:rsidRDefault="007473F9" w:rsidP="00CD51FE">
            <w:pPr>
              <w:jc w:val="center"/>
            </w:pPr>
            <w:r>
              <w:t>Поставка полностью</w:t>
            </w:r>
          </w:p>
        </w:tc>
      </w:tr>
    </w:tbl>
    <w:p w:rsidR="007473F9" w:rsidRDefault="007473F9" w:rsidP="007473F9">
      <w:pPr>
        <w:jc w:val="center"/>
      </w:pPr>
    </w:p>
    <w:p w:rsidR="00701A20" w:rsidRDefault="00701A20" w:rsidP="00701A20">
      <w:pPr>
        <w:jc w:val="center"/>
      </w:pPr>
    </w:p>
    <w:sectPr w:rsidR="0070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52A"/>
    <w:multiLevelType w:val="hybridMultilevel"/>
    <w:tmpl w:val="25A8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35AE"/>
    <w:multiLevelType w:val="hybridMultilevel"/>
    <w:tmpl w:val="F6B0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1324"/>
    <w:multiLevelType w:val="hybridMultilevel"/>
    <w:tmpl w:val="D7E2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4A64"/>
    <w:multiLevelType w:val="hybridMultilevel"/>
    <w:tmpl w:val="F6B0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0403"/>
    <w:multiLevelType w:val="hybridMultilevel"/>
    <w:tmpl w:val="25A8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28"/>
    <w:rsid w:val="000101BC"/>
    <w:rsid w:val="00012508"/>
    <w:rsid w:val="00012D87"/>
    <w:rsid w:val="0001492B"/>
    <w:rsid w:val="000225FF"/>
    <w:rsid w:val="0002369C"/>
    <w:rsid w:val="00027678"/>
    <w:rsid w:val="00030951"/>
    <w:rsid w:val="0003238B"/>
    <w:rsid w:val="00040AC3"/>
    <w:rsid w:val="00050A87"/>
    <w:rsid w:val="00063F8E"/>
    <w:rsid w:val="00071DE6"/>
    <w:rsid w:val="00072026"/>
    <w:rsid w:val="0007427B"/>
    <w:rsid w:val="00074422"/>
    <w:rsid w:val="000979D1"/>
    <w:rsid w:val="000D15C8"/>
    <w:rsid w:val="000D6D9C"/>
    <w:rsid w:val="000E426B"/>
    <w:rsid w:val="00100A96"/>
    <w:rsid w:val="001016F7"/>
    <w:rsid w:val="0010486C"/>
    <w:rsid w:val="00115BDF"/>
    <w:rsid w:val="0011642F"/>
    <w:rsid w:val="001307B1"/>
    <w:rsid w:val="00141720"/>
    <w:rsid w:val="00146FDF"/>
    <w:rsid w:val="0015240A"/>
    <w:rsid w:val="00154AE6"/>
    <w:rsid w:val="00154F4A"/>
    <w:rsid w:val="00157C35"/>
    <w:rsid w:val="00160ED9"/>
    <w:rsid w:val="001806E5"/>
    <w:rsid w:val="00181EBA"/>
    <w:rsid w:val="00182CBD"/>
    <w:rsid w:val="0018399B"/>
    <w:rsid w:val="00190298"/>
    <w:rsid w:val="001960AB"/>
    <w:rsid w:val="001A0F44"/>
    <w:rsid w:val="001A43E7"/>
    <w:rsid w:val="001A47B6"/>
    <w:rsid w:val="001A4823"/>
    <w:rsid w:val="001A5665"/>
    <w:rsid w:val="001C18F4"/>
    <w:rsid w:val="001C40E0"/>
    <w:rsid w:val="001D463A"/>
    <w:rsid w:val="001D5A3C"/>
    <w:rsid w:val="001E2E65"/>
    <w:rsid w:val="00212EA6"/>
    <w:rsid w:val="002202D8"/>
    <w:rsid w:val="0022610F"/>
    <w:rsid w:val="00234D38"/>
    <w:rsid w:val="002502F7"/>
    <w:rsid w:val="002602B1"/>
    <w:rsid w:val="00270C66"/>
    <w:rsid w:val="00273C57"/>
    <w:rsid w:val="00283D2C"/>
    <w:rsid w:val="00290316"/>
    <w:rsid w:val="0029106B"/>
    <w:rsid w:val="00291DE6"/>
    <w:rsid w:val="00294000"/>
    <w:rsid w:val="002A1734"/>
    <w:rsid w:val="002B3A69"/>
    <w:rsid w:val="002B4032"/>
    <w:rsid w:val="002D662E"/>
    <w:rsid w:val="002D6B67"/>
    <w:rsid w:val="002D74B3"/>
    <w:rsid w:val="002E27DA"/>
    <w:rsid w:val="002F2984"/>
    <w:rsid w:val="002F6C99"/>
    <w:rsid w:val="00300575"/>
    <w:rsid w:val="003015B1"/>
    <w:rsid w:val="0030295C"/>
    <w:rsid w:val="0030300B"/>
    <w:rsid w:val="00311AEE"/>
    <w:rsid w:val="0031541F"/>
    <w:rsid w:val="0032021C"/>
    <w:rsid w:val="00325DB5"/>
    <w:rsid w:val="00335CBD"/>
    <w:rsid w:val="00337B0A"/>
    <w:rsid w:val="00337FD9"/>
    <w:rsid w:val="0034455E"/>
    <w:rsid w:val="00366409"/>
    <w:rsid w:val="00390071"/>
    <w:rsid w:val="003A7023"/>
    <w:rsid w:val="003B6D1E"/>
    <w:rsid w:val="003C5F06"/>
    <w:rsid w:val="003D13FE"/>
    <w:rsid w:val="003D2ABC"/>
    <w:rsid w:val="003D7CE2"/>
    <w:rsid w:val="003E16D7"/>
    <w:rsid w:val="003E3833"/>
    <w:rsid w:val="003F4FF4"/>
    <w:rsid w:val="00407A27"/>
    <w:rsid w:val="00413936"/>
    <w:rsid w:val="00420D27"/>
    <w:rsid w:val="00426B57"/>
    <w:rsid w:val="00433770"/>
    <w:rsid w:val="0045171E"/>
    <w:rsid w:val="0047006F"/>
    <w:rsid w:val="00484AAC"/>
    <w:rsid w:val="0049004D"/>
    <w:rsid w:val="004A4572"/>
    <w:rsid w:val="004A6FE8"/>
    <w:rsid w:val="004B42DD"/>
    <w:rsid w:val="004C093A"/>
    <w:rsid w:val="004C0A1A"/>
    <w:rsid w:val="004C1F5D"/>
    <w:rsid w:val="004D6CA0"/>
    <w:rsid w:val="004E5E15"/>
    <w:rsid w:val="004F257D"/>
    <w:rsid w:val="004F2B6F"/>
    <w:rsid w:val="00507760"/>
    <w:rsid w:val="005204AB"/>
    <w:rsid w:val="005270C9"/>
    <w:rsid w:val="005279E8"/>
    <w:rsid w:val="0054269D"/>
    <w:rsid w:val="00551DF1"/>
    <w:rsid w:val="005562D7"/>
    <w:rsid w:val="00557A41"/>
    <w:rsid w:val="00566488"/>
    <w:rsid w:val="00570868"/>
    <w:rsid w:val="005724AD"/>
    <w:rsid w:val="00575656"/>
    <w:rsid w:val="00576914"/>
    <w:rsid w:val="00577EB0"/>
    <w:rsid w:val="00581213"/>
    <w:rsid w:val="0058606C"/>
    <w:rsid w:val="00586D1F"/>
    <w:rsid w:val="0058787A"/>
    <w:rsid w:val="00593279"/>
    <w:rsid w:val="005A45BA"/>
    <w:rsid w:val="005B14E7"/>
    <w:rsid w:val="005C40A7"/>
    <w:rsid w:val="005C43DE"/>
    <w:rsid w:val="005D25B3"/>
    <w:rsid w:val="005F325A"/>
    <w:rsid w:val="006005D4"/>
    <w:rsid w:val="006017D8"/>
    <w:rsid w:val="00607DC4"/>
    <w:rsid w:val="006342FA"/>
    <w:rsid w:val="00640F47"/>
    <w:rsid w:val="0064299B"/>
    <w:rsid w:val="00660D81"/>
    <w:rsid w:val="00667A9C"/>
    <w:rsid w:val="00676833"/>
    <w:rsid w:val="0068370C"/>
    <w:rsid w:val="00684CB9"/>
    <w:rsid w:val="00685A5E"/>
    <w:rsid w:val="006A404C"/>
    <w:rsid w:val="006A7E11"/>
    <w:rsid w:val="006D12F7"/>
    <w:rsid w:val="006D3E3D"/>
    <w:rsid w:val="006D7E1C"/>
    <w:rsid w:val="00701A20"/>
    <w:rsid w:val="00704FB4"/>
    <w:rsid w:val="00705147"/>
    <w:rsid w:val="007137EA"/>
    <w:rsid w:val="007203E1"/>
    <w:rsid w:val="00727BA2"/>
    <w:rsid w:val="007308BD"/>
    <w:rsid w:val="007473F9"/>
    <w:rsid w:val="00761E27"/>
    <w:rsid w:val="00774DA0"/>
    <w:rsid w:val="00790D22"/>
    <w:rsid w:val="00792A5D"/>
    <w:rsid w:val="007A2F56"/>
    <w:rsid w:val="007B2B85"/>
    <w:rsid w:val="007C5378"/>
    <w:rsid w:val="007D31A9"/>
    <w:rsid w:val="007F57D3"/>
    <w:rsid w:val="00801C5B"/>
    <w:rsid w:val="00802094"/>
    <w:rsid w:val="00803A39"/>
    <w:rsid w:val="00806004"/>
    <w:rsid w:val="00815C9C"/>
    <w:rsid w:val="0083061C"/>
    <w:rsid w:val="00844C3E"/>
    <w:rsid w:val="0084531C"/>
    <w:rsid w:val="0085315D"/>
    <w:rsid w:val="00854CB4"/>
    <w:rsid w:val="008571C9"/>
    <w:rsid w:val="00896EC7"/>
    <w:rsid w:val="008A10F6"/>
    <w:rsid w:val="008A3A8B"/>
    <w:rsid w:val="008A50DD"/>
    <w:rsid w:val="008A79A9"/>
    <w:rsid w:val="008B0004"/>
    <w:rsid w:val="008B0639"/>
    <w:rsid w:val="008C0DE4"/>
    <w:rsid w:val="008E30DF"/>
    <w:rsid w:val="008E399E"/>
    <w:rsid w:val="008E5543"/>
    <w:rsid w:val="008E5FD8"/>
    <w:rsid w:val="008F3590"/>
    <w:rsid w:val="008F789E"/>
    <w:rsid w:val="009009BC"/>
    <w:rsid w:val="00905681"/>
    <w:rsid w:val="00907AFB"/>
    <w:rsid w:val="00916CAA"/>
    <w:rsid w:val="009204E1"/>
    <w:rsid w:val="00924910"/>
    <w:rsid w:val="00954CC0"/>
    <w:rsid w:val="00965F0A"/>
    <w:rsid w:val="00972DBA"/>
    <w:rsid w:val="009815AC"/>
    <w:rsid w:val="00986DD8"/>
    <w:rsid w:val="009925B3"/>
    <w:rsid w:val="009A29B1"/>
    <w:rsid w:val="009A4CA2"/>
    <w:rsid w:val="009B468D"/>
    <w:rsid w:val="009B61FB"/>
    <w:rsid w:val="009C2F89"/>
    <w:rsid w:val="009F18A9"/>
    <w:rsid w:val="009F527B"/>
    <w:rsid w:val="00A0342D"/>
    <w:rsid w:val="00A263A9"/>
    <w:rsid w:val="00A304BA"/>
    <w:rsid w:val="00A33886"/>
    <w:rsid w:val="00A45065"/>
    <w:rsid w:val="00A645E8"/>
    <w:rsid w:val="00A72041"/>
    <w:rsid w:val="00A91338"/>
    <w:rsid w:val="00A95295"/>
    <w:rsid w:val="00A96D7D"/>
    <w:rsid w:val="00AB258A"/>
    <w:rsid w:val="00AC272B"/>
    <w:rsid w:val="00AE0D42"/>
    <w:rsid w:val="00AE34D1"/>
    <w:rsid w:val="00AE68CB"/>
    <w:rsid w:val="00AF2A5B"/>
    <w:rsid w:val="00AF448E"/>
    <w:rsid w:val="00B0604E"/>
    <w:rsid w:val="00B423FE"/>
    <w:rsid w:val="00B5597B"/>
    <w:rsid w:val="00B67A95"/>
    <w:rsid w:val="00B765EA"/>
    <w:rsid w:val="00B81A6B"/>
    <w:rsid w:val="00B91221"/>
    <w:rsid w:val="00BA71C0"/>
    <w:rsid w:val="00BA76CE"/>
    <w:rsid w:val="00BB3DA0"/>
    <w:rsid w:val="00BB7BEB"/>
    <w:rsid w:val="00BC0C8A"/>
    <w:rsid w:val="00BC10CF"/>
    <w:rsid w:val="00BD4191"/>
    <w:rsid w:val="00BE10A8"/>
    <w:rsid w:val="00BE6900"/>
    <w:rsid w:val="00BE70A1"/>
    <w:rsid w:val="00BF0246"/>
    <w:rsid w:val="00C114E8"/>
    <w:rsid w:val="00C11FAB"/>
    <w:rsid w:val="00C123BB"/>
    <w:rsid w:val="00C146AA"/>
    <w:rsid w:val="00C1642D"/>
    <w:rsid w:val="00C17160"/>
    <w:rsid w:val="00C30228"/>
    <w:rsid w:val="00C33CA0"/>
    <w:rsid w:val="00C36950"/>
    <w:rsid w:val="00C46A95"/>
    <w:rsid w:val="00C540B0"/>
    <w:rsid w:val="00C60DC0"/>
    <w:rsid w:val="00CA79D0"/>
    <w:rsid w:val="00CB2FF2"/>
    <w:rsid w:val="00CC1665"/>
    <w:rsid w:val="00CC1E47"/>
    <w:rsid w:val="00CD1EBF"/>
    <w:rsid w:val="00CF4234"/>
    <w:rsid w:val="00CF68C8"/>
    <w:rsid w:val="00D06E80"/>
    <w:rsid w:val="00D17CBD"/>
    <w:rsid w:val="00D2625C"/>
    <w:rsid w:val="00D37C51"/>
    <w:rsid w:val="00D47AF6"/>
    <w:rsid w:val="00D539C9"/>
    <w:rsid w:val="00D56ED7"/>
    <w:rsid w:val="00D60CB5"/>
    <w:rsid w:val="00D67185"/>
    <w:rsid w:val="00D67B14"/>
    <w:rsid w:val="00D87D5E"/>
    <w:rsid w:val="00D91CA9"/>
    <w:rsid w:val="00D93F19"/>
    <w:rsid w:val="00DA2704"/>
    <w:rsid w:val="00DB241B"/>
    <w:rsid w:val="00DB481B"/>
    <w:rsid w:val="00DC40C2"/>
    <w:rsid w:val="00DD2149"/>
    <w:rsid w:val="00DD63AE"/>
    <w:rsid w:val="00DE2757"/>
    <w:rsid w:val="00DE390C"/>
    <w:rsid w:val="00DE44C7"/>
    <w:rsid w:val="00DE4E9B"/>
    <w:rsid w:val="00DE5325"/>
    <w:rsid w:val="00DE6C42"/>
    <w:rsid w:val="00DF7D4A"/>
    <w:rsid w:val="00E00ED1"/>
    <w:rsid w:val="00E1343F"/>
    <w:rsid w:val="00E17739"/>
    <w:rsid w:val="00E2444D"/>
    <w:rsid w:val="00E24986"/>
    <w:rsid w:val="00E5388F"/>
    <w:rsid w:val="00E5747B"/>
    <w:rsid w:val="00E66E63"/>
    <w:rsid w:val="00E728B0"/>
    <w:rsid w:val="00E73669"/>
    <w:rsid w:val="00EA0395"/>
    <w:rsid w:val="00EA4245"/>
    <w:rsid w:val="00EB09DE"/>
    <w:rsid w:val="00EB0D0D"/>
    <w:rsid w:val="00ED2539"/>
    <w:rsid w:val="00ED489B"/>
    <w:rsid w:val="00EE21D7"/>
    <w:rsid w:val="00EE633C"/>
    <w:rsid w:val="00F0080E"/>
    <w:rsid w:val="00F230F0"/>
    <w:rsid w:val="00F31CEC"/>
    <w:rsid w:val="00F327FD"/>
    <w:rsid w:val="00F3474C"/>
    <w:rsid w:val="00F355C3"/>
    <w:rsid w:val="00F363E0"/>
    <w:rsid w:val="00F417A5"/>
    <w:rsid w:val="00F62E63"/>
    <w:rsid w:val="00F70453"/>
    <w:rsid w:val="00F709E6"/>
    <w:rsid w:val="00F738A5"/>
    <w:rsid w:val="00F939E0"/>
    <w:rsid w:val="00F9531B"/>
    <w:rsid w:val="00FA0B5C"/>
    <w:rsid w:val="00FA18DB"/>
    <w:rsid w:val="00FB0467"/>
    <w:rsid w:val="00FB4068"/>
    <w:rsid w:val="00F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2019-09-06T08:33:00Z</cp:lastPrinted>
  <dcterms:created xsi:type="dcterms:W3CDTF">2019-09-02T08:21:00Z</dcterms:created>
  <dcterms:modified xsi:type="dcterms:W3CDTF">2019-09-06T08:34:00Z</dcterms:modified>
</cp:coreProperties>
</file>