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1B" w:rsidRPr="00072F93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Расписание уроков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1 урок</w:t>
      </w:r>
      <w:r>
        <w:rPr>
          <w:rFonts w:ascii="Times New Roman" w:hAnsi="Times New Roman" w:cs="Times New Roman"/>
          <w:sz w:val="28"/>
        </w:rPr>
        <w:t xml:space="preserve"> 9.00-9.30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2 урок</w:t>
      </w:r>
      <w:r>
        <w:rPr>
          <w:rFonts w:ascii="Times New Roman" w:hAnsi="Times New Roman" w:cs="Times New Roman"/>
          <w:sz w:val="28"/>
        </w:rPr>
        <w:t xml:space="preserve"> 9.40-10.10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3 урок</w:t>
      </w:r>
      <w:r>
        <w:rPr>
          <w:rFonts w:ascii="Times New Roman" w:hAnsi="Times New Roman" w:cs="Times New Roman"/>
          <w:sz w:val="28"/>
        </w:rPr>
        <w:t xml:space="preserve"> 10.30-11.00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4 урок</w:t>
      </w:r>
      <w:r>
        <w:rPr>
          <w:rFonts w:ascii="Times New Roman" w:hAnsi="Times New Roman" w:cs="Times New Roman"/>
          <w:sz w:val="28"/>
        </w:rPr>
        <w:t xml:space="preserve"> 11.20-11.50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5 урок</w:t>
      </w:r>
      <w:r>
        <w:rPr>
          <w:rFonts w:ascii="Times New Roman" w:hAnsi="Times New Roman" w:cs="Times New Roman"/>
          <w:sz w:val="28"/>
        </w:rPr>
        <w:t xml:space="preserve"> 12.10-12.40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6 урок</w:t>
      </w:r>
      <w:r>
        <w:rPr>
          <w:rFonts w:ascii="Times New Roman" w:hAnsi="Times New Roman" w:cs="Times New Roman"/>
          <w:sz w:val="28"/>
        </w:rPr>
        <w:t xml:space="preserve"> 13.00-13.30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  <w:r w:rsidRPr="00072F93">
        <w:rPr>
          <w:rFonts w:ascii="Times New Roman" w:hAnsi="Times New Roman" w:cs="Times New Roman"/>
          <w:b/>
          <w:sz w:val="28"/>
        </w:rPr>
        <w:t>7 урок</w:t>
      </w:r>
      <w:r>
        <w:rPr>
          <w:rFonts w:ascii="Times New Roman" w:hAnsi="Times New Roman" w:cs="Times New Roman"/>
          <w:sz w:val="28"/>
        </w:rPr>
        <w:t xml:space="preserve">  13.40-14.10</w:t>
      </w:r>
    </w:p>
    <w:p w:rsidR="0007621B" w:rsidRDefault="0007621B" w:rsidP="000762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каждого урока необходимо делать перерыв, гимнастику для глаз и физические упражнения.</w:t>
      </w: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sz w:val="28"/>
        </w:rPr>
      </w:pPr>
    </w:p>
    <w:p w:rsidR="0007621B" w:rsidRPr="00B824AF" w:rsidRDefault="0007621B" w:rsidP="00076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A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дистанционного обучения в МОУ «СОШ «Лесновский центр образования»</w:t>
      </w:r>
    </w:p>
    <w:p w:rsidR="0007621B" w:rsidRPr="00650C36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  <w:r w:rsidRPr="00650C36">
        <w:rPr>
          <w:rFonts w:ascii="Times New Roman" w:hAnsi="Times New Roman" w:cs="Times New Roman"/>
          <w:b/>
          <w:sz w:val="28"/>
        </w:rPr>
        <w:t>Понедельник</w:t>
      </w:r>
    </w:p>
    <w:tbl>
      <w:tblPr>
        <w:tblStyle w:val="a3"/>
        <w:tblW w:w="0" w:type="auto"/>
        <w:tblLayout w:type="fixed"/>
        <w:tblLook w:val="04A0"/>
      </w:tblPr>
      <w:tblGrid>
        <w:gridCol w:w="1358"/>
        <w:gridCol w:w="1435"/>
        <w:gridCol w:w="1568"/>
        <w:gridCol w:w="1544"/>
        <w:gridCol w:w="1797"/>
        <w:gridCol w:w="1436"/>
        <w:gridCol w:w="1369"/>
        <w:gridCol w:w="1436"/>
        <w:gridCol w:w="1369"/>
        <w:gridCol w:w="1474"/>
      </w:tblGrid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35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68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797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Физика(</w:t>
            </w:r>
            <w:proofErr w:type="spellStart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Химия(</w:t>
            </w:r>
            <w:proofErr w:type="spellStart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07621B" w:rsidRPr="00B824AF" w:rsidTr="0033159F">
        <w:tc>
          <w:tcPr>
            <w:tcW w:w="135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Право(</w:t>
            </w:r>
            <w:proofErr w:type="spellStart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Биология(</w:t>
            </w:r>
            <w:proofErr w:type="spellStart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621B" w:rsidRPr="00650C36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  <w:r w:rsidRPr="00650C36">
        <w:rPr>
          <w:rFonts w:ascii="Times New Roman" w:hAnsi="Times New Roman" w:cs="Times New Roman"/>
          <w:b/>
          <w:sz w:val="28"/>
        </w:rPr>
        <w:t xml:space="preserve">Вторник </w:t>
      </w:r>
    </w:p>
    <w:tbl>
      <w:tblPr>
        <w:tblStyle w:val="a3"/>
        <w:tblW w:w="15000" w:type="dxa"/>
        <w:tblLook w:val="04A0"/>
      </w:tblPr>
      <w:tblGrid>
        <w:gridCol w:w="1506"/>
        <w:gridCol w:w="1503"/>
        <w:gridCol w:w="1506"/>
        <w:gridCol w:w="1506"/>
        <w:gridCol w:w="1503"/>
        <w:gridCol w:w="1601"/>
        <w:gridCol w:w="1409"/>
        <w:gridCol w:w="1393"/>
        <w:gridCol w:w="1436"/>
        <w:gridCol w:w="1637"/>
      </w:tblGrid>
      <w:tr w:rsidR="0007621B" w:rsidRPr="00A66FDB" w:rsidTr="0033159F">
        <w:tc>
          <w:tcPr>
            <w:tcW w:w="1513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13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13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13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615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312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38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07621B" w:rsidRPr="00650C36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7621B" w:rsidRPr="00A66FDB" w:rsidTr="0033159F"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5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1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31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3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65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07621B" w:rsidRPr="00A66FDB" w:rsidTr="0033159F"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5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41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31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143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5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07621B" w:rsidRPr="00A66FDB" w:rsidTr="0033159F"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15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1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3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5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</w:tc>
      </w:tr>
      <w:tr w:rsidR="0007621B" w:rsidRPr="00A66FDB" w:rsidTr="0033159F"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Русский  яз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</w:tc>
        <w:tc>
          <w:tcPr>
            <w:tcW w:w="1615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31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43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5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07621B" w:rsidRPr="00A66FDB" w:rsidTr="0033159F"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15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1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31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43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65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Л.О</w:t>
            </w:r>
          </w:p>
        </w:tc>
      </w:tr>
      <w:tr w:rsidR="0007621B" w:rsidRPr="00A66FDB" w:rsidTr="0033159F"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15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3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52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7621B" w:rsidRPr="00A66FDB" w:rsidTr="0033159F"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21B" w:rsidRPr="000216EA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2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621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</w:p>
    <w:p w:rsidR="0007621B" w:rsidRPr="00466066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  <w:r w:rsidRPr="00466066">
        <w:rPr>
          <w:rFonts w:ascii="Times New Roman" w:hAnsi="Times New Roman" w:cs="Times New Roman"/>
          <w:b/>
          <w:sz w:val="28"/>
        </w:rPr>
        <w:lastRenderedPageBreak/>
        <w:t>Среда</w:t>
      </w:r>
    </w:p>
    <w:tbl>
      <w:tblPr>
        <w:tblStyle w:val="a3"/>
        <w:tblW w:w="0" w:type="auto"/>
        <w:tblLook w:val="04A0"/>
      </w:tblPr>
      <w:tblGrid>
        <w:gridCol w:w="1326"/>
        <w:gridCol w:w="1326"/>
        <w:gridCol w:w="1326"/>
        <w:gridCol w:w="1326"/>
        <w:gridCol w:w="1472"/>
        <w:gridCol w:w="1394"/>
        <w:gridCol w:w="1654"/>
        <w:gridCol w:w="1654"/>
        <w:gridCol w:w="1654"/>
        <w:gridCol w:w="1654"/>
      </w:tblGrid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77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78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470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627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13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478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69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70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162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13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478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69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70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2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13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78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69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70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2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13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8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69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470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62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13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78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69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70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2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13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78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B0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69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470" w:type="dxa"/>
          </w:tcPr>
          <w:p w:rsidR="0007621B" w:rsidRPr="0035693D" w:rsidRDefault="0007621B" w:rsidP="0033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93D">
              <w:rPr>
                <w:rFonts w:ascii="Times New Roman" w:hAnsi="Times New Roman" w:cs="Times New Roman"/>
                <w:sz w:val="16"/>
                <w:szCs w:val="16"/>
              </w:rPr>
              <w:t>ОДНКНР/Русский яз</w:t>
            </w:r>
          </w:p>
        </w:tc>
        <w:tc>
          <w:tcPr>
            <w:tcW w:w="162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3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25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07621B" w:rsidRPr="00B63B08" w:rsidTr="0033159F"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Pr="00B63B08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621B" w:rsidRPr="00B824AF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  <w:r w:rsidRPr="00B824AF">
        <w:rPr>
          <w:rFonts w:ascii="Times New Roman" w:hAnsi="Times New Roman" w:cs="Times New Roman"/>
          <w:b/>
          <w:sz w:val="28"/>
        </w:rPr>
        <w:t>Четверг</w:t>
      </w:r>
    </w:p>
    <w:tbl>
      <w:tblPr>
        <w:tblStyle w:val="a3"/>
        <w:tblW w:w="0" w:type="auto"/>
        <w:tblLook w:val="04A0"/>
      </w:tblPr>
      <w:tblGrid>
        <w:gridCol w:w="1425"/>
        <w:gridCol w:w="1426"/>
        <w:gridCol w:w="1426"/>
        <w:gridCol w:w="1388"/>
        <w:gridCol w:w="1388"/>
        <w:gridCol w:w="1400"/>
        <w:gridCol w:w="1436"/>
        <w:gridCol w:w="1559"/>
        <w:gridCol w:w="1600"/>
        <w:gridCol w:w="1738"/>
      </w:tblGrid>
      <w:tr w:rsidR="0007621B" w:rsidRPr="00B824AF" w:rsidTr="0033159F">
        <w:tc>
          <w:tcPr>
            <w:tcW w:w="1425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400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600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07621B" w:rsidRPr="00B824AF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7621B" w:rsidRPr="00B824AF" w:rsidTr="0033159F">
        <w:tc>
          <w:tcPr>
            <w:tcW w:w="142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73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07621B" w:rsidRPr="00B824AF" w:rsidTr="0033159F">
        <w:tc>
          <w:tcPr>
            <w:tcW w:w="142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73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07621B" w:rsidRPr="00B824AF" w:rsidTr="0033159F">
        <w:tc>
          <w:tcPr>
            <w:tcW w:w="142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5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73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07621B" w:rsidRPr="00B824AF" w:rsidTr="0033159F">
        <w:tc>
          <w:tcPr>
            <w:tcW w:w="142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5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Лен.земля</w:t>
            </w:r>
            <w:proofErr w:type="spellEnd"/>
          </w:p>
        </w:tc>
        <w:tc>
          <w:tcPr>
            <w:tcW w:w="16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3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7621B" w:rsidRPr="00B824AF" w:rsidTr="0033159F">
        <w:tc>
          <w:tcPr>
            <w:tcW w:w="1425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6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3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</w:t>
            </w:r>
          </w:p>
        </w:tc>
      </w:tr>
      <w:tr w:rsidR="0007621B" w:rsidRPr="00B824AF" w:rsidTr="0033159F">
        <w:tc>
          <w:tcPr>
            <w:tcW w:w="1425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436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600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7621B" w:rsidRPr="00B824AF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</w:tbl>
    <w:p w:rsidR="0007621B" w:rsidRPr="00D54131" w:rsidRDefault="0007621B" w:rsidP="00076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31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417"/>
        <w:gridCol w:w="1418"/>
        <w:gridCol w:w="1275"/>
        <w:gridCol w:w="1418"/>
        <w:gridCol w:w="1417"/>
        <w:gridCol w:w="1701"/>
        <w:gridCol w:w="1560"/>
        <w:gridCol w:w="1778"/>
      </w:tblGrid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7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Лен.земля</w:t>
            </w:r>
            <w:proofErr w:type="spellEnd"/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07621B" w:rsidRPr="00D54131" w:rsidTr="0033159F">
        <w:trPr>
          <w:trHeight w:val="264"/>
        </w:trPr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</w:tcPr>
          <w:p w:rsidR="0007621B" w:rsidRPr="00492FA9" w:rsidRDefault="0007621B" w:rsidP="0033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FA9">
              <w:rPr>
                <w:rFonts w:ascii="Times New Roman" w:hAnsi="Times New Roman" w:cs="Times New Roman"/>
                <w:sz w:val="16"/>
                <w:szCs w:val="16"/>
              </w:rPr>
              <w:t>Инфроматика</w:t>
            </w:r>
            <w:proofErr w:type="spellEnd"/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07621B" w:rsidRPr="00492FA9" w:rsidRDefault="0007621B" w:rsidP="00331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FA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131">
              <w:rPr>
                <w:rFonts w:ascii="Times New Roman" w:hAnsi="Times New Roman" w:cs="Times New Roman"/>
                <w:sz w:val="20"/>
                <w:szCs w:val="20"/>
              </w:rPr>
              <w:t>Лен.земля</w:t>
            </w:r>
            <w:proofErr w:type="spellEnd"/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7621B" w:rsidRPr="00D54131" w:rsidTr="0033159F">
        <w:trPr>
          <w:trHeight w:val="1255"/>
        </w:trPr>
        <w:tc>
          <w:tcPr>
            <w:tcW w:w="1384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FA9">
              <w:rPr>
                <w:rFonts w:ascii="Times New Roman" w:hAnsi="Times New Roman" w:cs="Times New Roman"/>
                <w:sz w:val="16"/>
                <w:szCs w:val="16"/>
              </w:rPr>
              <w:t>Инфроматика</w:t>
            </w:r>
            <w:proofErr w:type="spellEnd"/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A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621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</w:p>
    <w:p w:rsidR="0007621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  <w:r w:rsidRPr="004C592B">
        <w:rPr>
          <w:rFonts w:ascii="Times New Roman" w:hAnsi="Times New Roman" w:cs="Times New Roman"/>
          <w:b/>
          <w:sz w:val="28"/>
        </w:rPr>
        <w:lastRenderedPageBreak/>
        <w:t>Суббота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417"/>
        <w:gridCol w:w="1418"/>
        <w:gridCol w:w="1275"/>
        <w:gridCol w:w="1418"/>
        <w:gridCol w:w="1417"/>
        <w:gridCol w:w="1701"/>
        <w:gridCol w:w="1560"/>
        <w:gridCol w:w="1778"/>
      </w:tblGrid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78" w:type="dxa"/>
          </w:tcPr>
          <w:p w:rsidR="0007621B" w:rsidRPr="00D54131" w:rsidRDefault="0007621B" w:rsidP="0033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1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</w:p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07621B" w:rsidRPr="00D54131" w:rsidTr="0033159F">
        <w:trPr>
          <w:trHeight w:val="264"/>
        </w:trPr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21B" w:rsidRPr="00492FA9" w:rsidRDefault="0007621B" w:rsidP="0033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78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21B" w:rsidRPr="00492FA9" w:rsidRDefault="0007621B" w:rsidP="00331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Математикапр</w:t>
            </w:r>
            <w:proofErr w:type="spellEnd"/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7621B" w:rsidRPr="00D54131" w:rsidTr="0033159F">
        <w:tc>
          <w:tcPr>
            <w:tcW w:w="1384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701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560" w:type="dxa"/>
          </w:tcPr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778" w:type="dxa"/>
          </w:tcPr>
          <w:p w:rsidR="0007621B" w:rsidRPr="00D54131" w:rsidRDefault="0007621B" w:rsidP="0033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621B" w:rsidRPr="004C592B" w:rsidRDefault="0007621B" w:rsidP="0007621B">
      <w:pPr>
        <w:jc w:val="center"/>
        <w:rPr>
          <w:rFonts w:ascii="Times New Roman" w:hAnsi="Times New Roman" w:cs="Times New Roman"/>
          <w:b/>
          <w:sz w:val="28"/>
        </w:rPr>
      </w:pPr>
    </w:p>
    <w:p w:rsidR="0007621B" w:rsidRDefault="0007621B" w:rsidP="0007621B"/>
    <w:p w:rsidR="00F748F1" w:rsidRDefault="00F748F1"/>
    <w:sectPr w:rsidR="00F748F1" w:rsidSect="00650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621B"/>
    <w:rsid w:val="0007621B"/>
    <w:rsid w:val="00A365FA"/>
    <w:rsid w:val="00F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2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Боровкова ЛВ</cp:lastModifiedBy>
  <cp:revision>1</cp:revision>
  <dcterms:created xsi:type="dcterms:W3CDTF">2020-04-24T08:51:00Z</dcterms:created>
  <dcterms:modified xsi:type="dcterms:W3CDTF">2020-04-24T08:51:00Z</dcterms:modified>
</cp:coreProperties>
</file>