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3" w:rsidRPr="00110547" w:rsidRDefault="00FB4283" w:rsidP="00FB42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47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FB4283" w:rsidRPr="00110547" w:rsidRDefault="00FB4283" w:rsidP="00FB42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47">
        <w:rPr>
          <w:rFonts w:ascii="Times New Roman" w:hAnsi="Times New Roman" w:cs="Times New Roman"/>
          <w:b/>
          <w:bCs/>
          <w:sz w:val="24"/>
          <w:szCs w:val="24"/>
        </w:rPr>
        <w:t>к договору № ______ от "__" _____________20___г.</w:t>
      </w:r>
    </w:p>
    <w:p w:rsidR="00FB4283" w:rsidRPr="00110547" w:rsidRDefault="00FB4283" w:rsidP="00FB42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FB4283" w:rsidRPr="00110547" w:rsidRDefault="00FB4283" w:rsidP="00FB42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4283" w:rsidRPr="00110547" w:rsidRDefault="00FB4283" w:rsidP="00FB42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>Внести в Договор Муниципального общеобразовательного учреждения «Средняя общеобразовательная школа «Лесновский центр образования» изменения и читать в следующей редакции:</w:t>
      </w:r>
    </w:p>
    <w:p w:rsidR="00E968F1" w:rsidRPr="00110547" w:rsidRDefault="00E968F1" w:rsidP="00FB42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4B1D" w:rsidRPr="00110547" w:rsidRDefault="002E4B1D" w:rsidP="002E4B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2E4B1D" w:rsidRPr="00110547" w:rsidRDefault="002E4B1D" w:rsidP="002E4B1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10547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«____»______20___ и действует до «___»_____20____г.</w:t>
      </w:r>
    </w:p>
    <w:p w:rsidR="002E4B1D" w:rsidRPr="00110547" w:rsidRDefault="002E4B1D" w:rsidP="002E4B1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>5.2.</w:t>
      </w:r>
      <w:r w:rsidRPr="00110547">
        <w:rPr>
          <w:rFonts w:ascii="Times New Roman" w:hAnsi="Times New Roman" w:cs="Times New Roman"/>
          <w:sz w:val="24"/>
          <w:szCs w:val="24"/>
        </w:rPr>
        <w:t xml:space="preserve"> </w:t>
      </w:r>
      <w:r w:rsidRPr="00110547">
        <w:rPr>
          <w:rFonts w:ascii="Times New Roman" w:hAnsi="Times New Roman" w:cs="Times New Roman"/>
          <w:sz w:val="24"/>
          <w:szCs w:val="24"/>
        </w:rPr>
        <w:t>Настоящее дополнительное соглашение</w:t>
      </w:r>
      <w:r w:rsidRPr="00110547">
        <w:rPr>
          <w:rFonts w:ascii="Times New Roman" w:hAnsi="Times New Roman" w:cs="Times New Roman"/>
          <w:sz w:val="24"/>
          <w:szCs w:val="24"/>
        </w:rPr>
        <w:t xml:space="preserve"> (на оказание консультационных услуг) к договору составлено в 2 (двух) экземплярах, имеющих равную юридическую силу, по одному из каждой из Сторон.</w:t>
      </w:r>
    </w:p>
    <w:p w:rsidR="002E4B1D" w:rsidRPr="00110547" w:rsidRDefault="002E4B1D" w:rsidP="002E4B1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10547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2E4B1D" w:rsidRPr="00110547" w:rsidRDefault="002E4B1D" w:rsidP="002E4B1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1054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дополнительного соглашения к договору,  Стороны будут стремиться разрешать путем переговоров.</w:t>
      </w:r>
    </w:p>
    <w:p w:rsidR="0031599E" w:rsidRPr="00110547" w:rsidRDefault="0031599E" w:rsidP="002E4B1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110547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599E" w:rsidRPr="00110547" w:rsidRDefault="0031599E" w:rsidP="002E4B1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Pr="00110547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дополнительному соглашению к договору третьим лицам без письменного согласия другой Стороны.</w:t>
      </w:r>
    </w:p>
    <w:p w:rsidR="0031599E" w:rsidRPr="00110547" w:rsidRDefault="0031599E" w:rsidP="002E4B1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Pr="00110547">
        <w:rPr>
          <w:rFonts w:ascii="Times New Roman" w:hAnsi="Times New Roman" w:cs="Times New Roman"/>
          <w:sz w:val="24"/>
          <w:szCs w:val="24"/>
        </w:rPr>
        <w:t>При выполнении условий настоящего дополнительного соглашения к договору Стороны руководствуются законодательством Российской Федерации.</w:t>
      </w:r>
    </w:p>
    <w:p w:rsidR="0031599E" w:rsidRPr="00110547" w:rsidRDefault="0031599E" w:rsidP="002E4B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0547">
        <w:rPr>
          <w:rFonts w:ascii="Times New Roman" w:hAnsi="Times New Roman" w:cs="Times New Roman"/>
          <w:b/>
          <w:sz w:val="24"/>
          <w:szCs w:val="24"/>
        </w:rPr>
        <w:t>6.Реквизиты и подписи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31599E" w:rsidTr="00110547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31599E" w:rsidRDefault="00DC59F9" w:rsidP="00DC59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DC59F9" w:rsidRDefault="00DC59F9" w:rsidP="00DC59F9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C59F9">
              <w:rPr>
                <w:rFonts w:ascii="Times New Roman" w:hAnsi="Times New Roman" w:cs="Times New Roman"/>
                <w:u w:val="single"/>
              </w:rPr>
              <w:t>Муниципальное общеобразовательное учреждение  «СОШ «</w:t>
            </w:r>
            <w:proofErr w:type="spellStart"/>
            <w:r w:rsidRPr="00DC59F9">
              <w:rPr>
                <w:rFonts w:ascii="Times New Roman" w:hAnsi="Times New Roman" w:cs="Times New Roman"/>
                <w:u w:val="single"/>
              </w:rPr>
              <w:t>Лесновский</w:t>
            </w:r>
            <w:proofErr w:type="spellEnd"/>
            <w:r w:rsidRPr="00DC59F9">
              <w:rPr>
                <w:rFonts w:ascii="Times New Roman" w:hAnsi="Times New Roman" w:cs="Times New Roman"/>
                <w:u w:val="single"/>
              </w:rPr>
              <w:t xml:space="preserve"> центр образования</w:t>
            </w:r>
          </w:p>
          <w:p w:rsidR="00DC59F9" w:rsidRDefault="00DC59F9" w:rsidP="00DC59F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наименование ОУ)</w:t>
            </w:r>
          </w:p>
          <w:p w:rsidR="00DC59F9" w:rsidRDefault="00DC59F9" w:rsidP="00DC59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ЦО)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Лесное д.22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Всеволожского района Ленинградской области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188659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(почтовый адрес)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(факс) 8(81470)55-372 (центр)</w:t>
            </w:r>
          </w:p>
          <w:p w:rsidR="00DC59F9" w:rsidRPr="00DC59F9" w:rsidRDefault="00DC59F9" w:rsidP="00DC5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            8(81370)55-375 (д/л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              8(81370)53-370,53-431 (д\о №2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теклянный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1034700557320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4703031553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470301001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№: 02070200151</w:t>
            </w:r>
          </w:p>
          <w:p w:rsidR="00DC59F9" w:rsidRDefault="00DC59F9" w:rsidP="00DC59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Комитете финансов администрации МО «Всеволожский муниципальный район</w:t>
            </w:r>
            <w:r w:rsidR="00110547">
              <w:rPr>
                <w:rFonts w:ascii="Times New Roman" w:hAnsi="Times New Roman" w:cs="Times New Roman"/>
              </w:rPr>
              <w:t>» Ленинградской области.</w:t>
            </w:r>
          </w:p>
          <w:p w:rsidR="00110547" w:rsidRDefault="00110547" w:rsidP="00DC59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Директор_________________/</w:t>
            </w:r>
            <w:proofErr w:type="spellStart"/>
            <w:r>
              <w:rPr>
                <w:rFonts w:ascii="Times New Roman" w:hAnsi="Times New Roman" w:cs="Times New Roman"/>
              </w:rPr>
              <w:t>А.М.Мыцикова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110547" w:rsidRPr="00110547" w:rsidRDefault="00110547" w:rsidP="00DC59F9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</w:rPr>
              <w:t>(подпись)     (расшифровка подписи)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31599E" w:rsidRDefault="00110547" w:rsidP="001105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110547" w:rsidRDefault="00110547" w:rsidP="001105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10547" w:rsidRPr="001F546F" w:rsidRDefault="00110547" w:rsidP="0011054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546F">
              <w:rPr>
                <w:rFonts w:ascii="Times New Roman" w:hAnsi="Times New Roman" w:cs="Times New Roman"/>
                <w:i/>
                <w:sz w:val="24"/>
                <w:szCs w:val="24"/>
              </w:rPr>
              <w:t>(Ф</w:t>
            </w:r>
            <w:r w:rsidR="001F546F" w:rsidRPr="001F546F">
              <w:rPr>
                <w:rFonts w:ascii="Times New Roman" w:hAnsi="Times New Roman" w:cs="Times New Roman"/>
                <w:i/>
                <w:sz w:val="24"/>
                <w:szCs w:val="24"/>
              </w:rPr>
              <w:t>ИО</w:t>
            </w:r>
            <w:r w:rsidRPr="001F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родителя (законного представителя)</w:t>
            </w:r>
            <w:proofErr w:type="gramEnd"/>
          </w:p>
          <w:p w:rsidR="00110547" w:rsidRDefault="00110547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10547" w:rsidRP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6F">
              <w:rPr>
                <w:rFonts w:ascii="Times New Roman" w:hAnsi="Times New Roman" w:cs="Times New Roman"/>
                <w:sz w:val="28"/>
                <w:szCs w:val="28"/>
              </w:rPr>
              <w:t>Адрес регистрации места жительства: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6F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_______________/____________________/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(подпись)                   (расшифровка подписи)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6F">
              <w:rPr>
                <w:rFonts w:ascii="Times New Roman" w:hAnsi="Times New Roman" w:cs="Times New Roman"/>
                <w:i/>
                <w:sz w:val="24"/>
                <w:szCs w:val="24"/>
              </w:rPr>
              <w:t>Экземпляр настоящего договора получи</w:t>
            </w:r>
            <w:proofErr w:type="gramStart"/>
            <w:r w:rsidRPr="001F546F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1F546F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«____»__________________20___г</w:t>
            </w: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546F" w:rsidRDefault="001F546F" w:rsidP="0011054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_______________/___________________/</w:t>
            </w:r>
          </w:p>
          <w:p w:rsidR="001F546F" w:rsidRPr="001F546F" w:rsidRDefault="001F546F" w:rsidP="00110547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(подпись)</w:t>
            </w:r>
            <w:r w:rsidR="007A142C">
              <w:rPr>
                <w:rFonts w:ascii="Times New Roman" w:hAnsi="Times New Roman" w:cs="Times New Roman"/>
                <w:i/>
              </w:rPr>
              <w:t xml:space="preserve">                   (расшифровка подписи)</w:t>
            </w:r>
          </w:p>
        </w:tc>
      </w:tr>
    </w:tbl>
    <w:p w:rsidR="0031599E" w:rsidRPr="007A142C" w:rsidRDefault="007A142C" w:rsidP="002E4B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142C">
        <w:rPr>
          <w:rFonts w:ascii="Times New Roman" w:hAnsi="Times New Roman" w:cs="Times New Roman"/>
          <w:b/>
          <w:sz w:val="24"/>
          <w:szCs w:val="24"/>
        </w:rPr>
        <w:t>Дополнительное соглашение составлено в 2-х экземплярах (одна печатная страница в каждом). Один хранится в личном деле воспитанника. Второй – у родителей (законных представителей) воспитанника.</w:t>
      </w:r>
    </w:p>
    <w:bookmarkEnd w:id="0"/>
    <w:p w:rsidR="002E4B1D" w:rsidRPr="002E4B1D" w:rsidRDefault="002E4B1D" w:rsidP="002E4B1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E4B1D" w:rsidRPr="002E4B1D" w:rsidSect="007A142C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3"/>
    <w:rsid w:val="00110547"/>
    <w:rsid w:val="001F546F"/>
    <w:rsid w:val="002E4B1D"/>
    <w:rsid w:val="0031599E"/>
    <w:rsid w:val="007A142C"/>
    <w:rsid w:val="00DC59F9"/>
    <w:rsid w:val="00E968F1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Гномики</cp:lastModifiedBy>
  <cp:revision>2</cp:revision>
  <dcterms:created xsi:type="dcterms:W3CDTF">2020-10-20T09:43:00Z</dcterms:created>
  <dcterms:modified xsi:type="dcterms:W3CDTF">2020-10-20T11:24:00Z</dcterms:modified>
</cp:coreProperties>
</file>