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2455C7" w14:textId="0A9EC138" w:rsidR="00231A15" w:rsidRDefault="005A4CB6"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0" allowOverlap="1" wp14:anchorId="7EFB6844" wp14:editId="1BC550DF">
            <wp:simplePos x="0" y="0"/>
            <wp:positionH relativeFrom="page">
              <wp:posOffset>-33512</wp:posOffset>
            </wp:positionH>
            <wp:positionV relativeFrom="page">
              <wp:posOffset>4786</wp:posOffset>
            </wp:positionV>
            <wp:extent cx="7528579" cy="10647255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292" cy="10648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73174" w14:textId="77777777" w:rsidR="00231A15" w:rsidRDefault="00231A15">
      <w:r>
        <w:br w:type="page"/>
      </w:r>
    </w:p>
    <w:p w14:paraId="013C8AA0" w14:textId="7D6B54C7" w:rsidR="00231A15" w:rsidRDefault="00E8431B"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 wp14:anchorId="6D265838" wp14:editId="19A0542D">
            <wp:simplePos x="0" y="0"/>
            <wp:positionH relativeFrom="page">
              <wp:posOffset>-6985</wp:posOffset>
            </wp:positionH>
            <wp:positionV relativeFrom="page">
              <wp:posOffset>121285</wp:posOffset>
            </wp:positionV>
            <wp:extent cx="7559675" cy="9987915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b="19581"/>
                    <a:stretch/>
                  </pic:blipFill>
                  <pic:spPr bwMode="auto">
                    <a:xfrm>
                      <a:off x="0" y="0"/>
                      <a:ext cx="7559675" cy="998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AE9C393" w14:textId="1C261E76" w:rsidR="005A4CB6" w:rsidRDefault="00231A15">
      <w:r>
        <w:t xml:space="preserve">  </w:t>
      </w:r>
    </w:p>
    <w:sectPr w:rsidR="005A4C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273E6A" w14:textId="77777777" w:rsidR="00185341" w:rsidRDefault="00185341" w:rsidP="005A4CB6">
      <w:pPr>
        <w:spacing w:after="0" w:line="240" w:lineRule="auto"/>
      </w:pPr>
      <w:r>
        <w:separator/>
      </w:r>
    </w:p>
  </w:endnote>
  <w:endnote w:type="continuationSeparator" w:id="0">
    <w:p w14:paraId="3E57C4D5" w14:textId="77777777" w:rsidR="00185341" w:rsidRDefault="00185341" w:rsidP="005A4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AB0C5F" w14:textId="77777777" w:rsidR="00185341" w:rsidRDefault="00185341" w:rsidP="005A4CB6">
      <w:pPr>
        <w:spacing w:after="0" w:line="240" w:lineRule="auto"/>
      </w:pPr>
      <w:r>
        <w:separator/>
      </w:r>
    </w:p>
  </w:footnote>
  <w:footnote w:type="continuationSeparator" w:id="0">
    <w:p w14:paraId="55FC2846" w14:textId="77777777" w:rsidR="00185341" w:rsidRDefault="00185341" w:rsidP="005A4C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CB6"/>
    <w:rsid w:val="00185341"/>
    <w:rsid w:val="00231A15"/>
    <w:rsid w:val="005A4CB6"/>
    <w:rsid w:val="00E84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23DF692"/>
  <w15:chartTrackingRefBased/>
  <w15:docId w15:val="{B2129C42-F13E-9E41-BD86-22D3FC18E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4C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4CB6"/>
  </w:style>
  <w:style w:type="paragraph" w:styleId="a5">
    <w:name w:val="footer"/>
    <w:basedOn w:val="a"/>
    <w:link w:val="a6"/>
    <w:uiPriority w:val="99"/>
    <w:unhideWhenUsed/>
    <w:rsid w:val="005A4C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4C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2.pn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5" Type="http://schemas.openxmlformats.org/officeDocument/2006/relationships/endnotes" Target="endnotes.xml" /><Relationship Id="rId4" Type="http://schemas.openxmlformats.org/officeDocument/2006/relationships/footnotes" Target="footnote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Kseniya Mycikova</dc:creator>
  <cp:keywords/>
  <dc:description/>
  <cp:lastModifiedBy>Kseniya Mycikova</cp:lastModifiedBy>
  <cp:revision>2</cp:revision>
  <dcterms:created xsi:type="dcterms:W3CDTF">2020-04-06T07:37:00Z</dcterms:created>
  <dcterms:modified xsi:type="dcterms:W3CDTF">2020-04-06T07:37:00Z</dcterms:modified>
</cp:coreProperties>
</file>